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51F2D8" w14:textId="77777777" w:rsidR="000B59BA" w:rsidRDefault="000B59BA" w:rsidP="0045168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Date: __________________</w:t>
      </w:r>
    </w:p>
    <w:p w14:paraId="19DE1AF8" w14:textId="77777777" w:rsidR="00502C11" w:rsidRPr="00222185" w:rsidRDefault="00502C11" w:rsidP="00502C11">
      <w:pPr>
        <w:rPr>
          <w:rFonts w:ascii="Arial" w:hAnsi="Arial" w:cs="Arial"/>
          <w:sz w:val="20"/>
          <w:szCs w:val="20"/>
        </w:rPr>
      </w:pPr>
      <w:r w:rsidRPr="00222185">
        <w:rPr>
          <w:rFonts w:ascii="Arial" w:hAnsi="Arial" w:cs="Arial"/>
          <w:sz w:val="20"/>
          <w:szCs w:val="20"/>
        </w:rPr>
        <w:t xml:space="preserve">In Attendance: </w:t>
      </w:r>
      <w:r w:rsidRPr="00222185">
        <w:rPr>
          <w:rFonts w:ascii="Arial" w:hAnsi="Arial" w:cs="Arial"/>
          <w:sz w:val="20"/>
          <w:szCs w:val="20"/>
        </w:rPr>
        <w:tab/>
        <w:t>________</w:t>
      </w:r>
      <w:r w:rsidR="00040CE9">
        <w:rPr>
          <w:rFonts w:ascii="Arial" w:hAnsi="Arial" w:cs="Arial"/>
          <w:sz w:val="20"/>
          <w:szCs w:val="20"/>
        </w:rPr>
        <w:t>_________________</w:t>
      </w:r>
      <w:r w:rsidRPr="00222185">
        <w:rPr>
          <w:rFonts w:ascii="Arial" w:hAnsi="Arial" w:cs="Arial"/>
          <w:sz w:val="20"/>
          <w:szCs w:val="20"/>
        </w:rPr>
        <w:t>______</w:t>
      </w:r>
      <w:r w:rsidR="00B36478">
        <w:rPr>
          <w:rFonts w:ascii="Arial" w:hAnsi="Arial" w:cs="Arial"/>
          <w:sz w:val="20"/>
          <w:szCs w:val="20"/>
        </w:rPr>
        <w:t>_____________</w:t>
      </w:r>
      <w:r w:rsidRPr="00222185">
        <w:rPr>
          <w:rFonts w:ascii="Arial" w:hAnsi="Arial" w:cs="Arial"/>
          <w:sz w:val="20"/>
          <w:szCs w:val="20"/>
        </w:rPr>
        <w:t>________</w:t>
      </w:r>
      <w:r w:rsidR="00451685">
        <w:rPr>
          <w:rFonts w:ascii="Arial" w:hAnsi="Arial" w:cs="Arial"/>
          <w:sz w:val="20"/>
          <w:szCs w:val="20"/>
        </w:rPr>
        <w:t>_</w:t>
      </w:r>
      <w:r w:rsidRPr="00222185">
        <w:rPr>
          <w:rFonts w:ascii="Arial" w:hAnsi="Arial" w:cs="Arial"/>
          <w:sz w:val="20"/>
          <w:szCs w:val="20"/>
        </w:rPr>
        <w:t>_______</w:t>
      </w:r>
      <w:r w:rsidR="006B3100" w:rsidRPr="00222185">
        <w:rPr>
          <w:rFonts w:ascii="Arial" w:hAnsi="Arial" w:cs="Arial"/>
          <w:sz w:val="20"/>
          <w:szCs w:val="20"/>
        </w:rPr>
        <w:t>_______________________</w:t>
      </w:r>
    </w:p>
    <w:p w14:paraId="78BD4F0B" w14:textId="77777777" w:rsidR="006B3100" w:rsidRPr="00222185" w:rsidRDefault="00040CE9" w:rsidP="00502C11">
      <w:pPr>
        <w:rPr>
          <w:rFonts w:ascii="Arial" w:hAnsi="Arial" w:cs="Arial"/>
          <w:sz w:val="20"/>
          <w:szCs w:val="20"/>
        </w:rPr>
      </w:pPr>
      <w:r w:rsidRPr="00222185">
        <w:rPr>
          <w:rFonts w:ascii="Arial" w:hAnsi="Arial" w:cs="Arial"/>
          <w:sz w:val="20"/>
          <w:szCs w:val="20"/>
        </w:rPr>
        <w:t>________</w:t>
      </w:r>
      <w:r>
        <w:rPr>
          <w:rFonts w:ascii="Arial" w:hAnsi="Arial" w:cs="Arial"/>
          <w:sz w:val="20"/>
          <w:szCs w:val="20"/>
        </w:rPr>
        <w:t>_________________</w:t>
      </w:r>
      <w:r w:rsidRPr="00222185">
        <w:rPr>
          <w:rFonts w:ascii="Arial" w:hAnsi="Arial" w:cs="Arial"/>
          <w:sz w:val="20"/>
          <w:szCs w:val="20"/>
        </w:rPr>
        <w:t>________________________________</w:t>
      </w:r>
      <w:r w:rsidR="00B36478">
        <w:rPr>
          <w:rFonts w:ascii="Arial" w:hAnsi="Arial" w:cs="Arial"/>
          <w:sz w:val="20"/>
          <w:szCs w:val="20"/>
        </w:rPr>
        <w:t>________</w:t>
      </w:r>
      <w:r w:rsidR="00451685">
        <w:rPr>
          <w:rFonts w:ascii="Arial" w:hAnsi="Arial" w:cs="Arial"/>
          <w:sz w:val="20"/>
          <w:szCs w:val="20"/>
        </w:rPr>
        <w:t>_</w:t>
      </w:r>
      <w:r w:rsidR="00B36478">
        <w:rPr>
          <w:rFonts w:ascii="Arial" w:hAnsi="Arial" w:cs="Arial"/>
          <w:sz w:val="20"/>
          <w:szCs w:val="20"/>
        </w:rPr>
        <w:t>____</w:t>
      </w:r>
      <w:r w:rsidRPr="00222185">
        <w:rPr>
          <w:rFonts w:ascii="Arial" w:hAnsi="Arial" w:cs="Arial"/>
          <w:sz w:val="20"/>
          <w:szCs w:val="20"/>
        </w:rPr>
        <w:t>________</w:t>
      </w:r>
      <w:r>
        <w:rPr>
          <w:rFonts w:ascii="Arial" w:hAnsi="Arial" w:cs="Arial"/>
          <w:sz w:val="20"/>
          <w:szCs w:val="20"/>
        </w:rPr>
        <w:t>_____________</w:t>
      </w:r>
      <w:r w:rsidRPr="00222185">
        <w:rPr>
          <w:rFonts w:ascii="Arial" w:hAnsi="Arial" w:cs="Arial"/>
          <w:sz w:val="20"/>
          <w:szCs w:val="20"/>
        </w:rPr>
        <w:t>_____</w:t>
      </w:r>
    </w:p>
    <w:p w14:paraId="118E469F" w14:textId="77777777" w:rsidR="00B36478" w:rsidRDefault="00B36478" w:rsidP="00502C11">
      <w:pPr>
        <w:rPr>
          <w:rFonts w:ascii="Arial" w:hAnsi="Arial" w:cs="Arial"/>
          <w:sz w:val="20"/>
          <w:szCs w:val="20"/>
        </w:rPr>
      </w:pPr>
    </w:p>
    <w:p w14:paraId="1A37EB59" w14:textId="77777777" w:rsidR="006B3100" w:rsidRPr="00222185" w:rsidRDefault="006B3100" w:rsidP="00502C11">
      <w:pPr>
        <w:rPr>
          <w:rFonts w:ascii="Arial" w:hAnsi="Arial" w:cs="Arial"/>
          <w:sz w:val="20"/>
          <w:szCs w:val="20"/>
        </w:rPr>
      </w:pPr>
      <w:r w:rsidRPr="00222185">
        <w:rPr>
          <w:rFonts w:ascii="Arial" w:hAnsi="Arial" w:cs="Arial"/>
          <w:sz w:val="20"/>
          <w:szCs w:val="20"/>
        </w:rPr>
        <w:t xml:space="preserve">Item: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84"/>
        <w:gridCol w:w="9024"/>
      </w:tblGrid>
      <w:tr w:rsidR="006B3100" w:rsidRPr="00222185" w14:paraId="7B40CBED" w14:textId="77777777" w:rsidTr="00B36478">
        <w:tc>
          <w:tcPr>
            <w:tcW w:w="1884" w:type="dxa"/>
          </w:tcPr>
          <w:p w14:paraId="6E4C87E7" w14:textId="77777777" w:rsidR="006B3100" w:rsidRPr="00222185" w:rsidRDefault="006B3100" w:rsidP="003577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22185">
              <w:rPr>
                <w:rFonts w:ascii="Arial" w:hAnsi="Arial" w:cs="Arial"/>
                <w:sz w:val="20"/>
                <w:szCs w:val="20"/>
              </w:rPr>
              <w:t>Description of Issue</w:t>
            </w:r>
          </w:p>
        </w:tc>
        <w:tc>
          <w:tcPr>
            <w:tcW w:w="9024" w:type="dxa"/>
          </w:tcPr>
          <w:p w14:paraId="09068934" w14:textId="77777777" w:rsidR="006B3100" w:rsidRPr="00222185" w:rsidRDefault="006B3100" w:rsidP="003577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5ACA531A" w14:textId="77777777" w:rsidR="006B3100" w:rsidRDefault="006B3100" w:rsidP="003577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EE2E3AA" w14:textId="77777777" w:rsidR="00B36478" w:rsidRPr="00222185" w:rsidRDefault="00B36478" w:rsidP="003577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144B4B9" w14:textId="77777777" w:rsidR="006B3100" w:rsidRPr="00222185" w:rsidRDefault="006B3100" w:rsidP="003577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43D5C704" w14:textId="77777777" w:rsidR="006B3100" w:rsidRPr="00222185" w:rsidRDefault="006B3100" w:rsidP="003577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3100" w:rsidRPr="00222185" w14:paraId="550BD078" w14:textId="77777777" w:rsidTr="00B36478">
        <w:tc>
          <w:tcPr>
            <w:tcW w:w="1884" w:type="dxa"/>
          </w:tcPr>
          <w:p w14:paraId="7FDC48D7" w14:textId="07A16AB3" w:rsidR="006B3100" w:rsidRPr="00222185" w:rsidRDefault="006971A0" w:rsidP="003577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Educator</w:t>
            </w:r>
            <w:r w:rsidR="006B3100" w:rsidRPr="00222185">
              <w:rPr>
                <w:rFonts w:ascii="Arial" w:hAnsi="Arial" w:cs="Arial"/>
                <w:sz w:val="20"/>
                <w:szCs w:val="20"/>
              </w:rPr>
              <w:t xml:space="preserve"> Council Recommendations</w:t>
            </w:r>
          </w:p>
        </w:tc>
        <w:tc>
          <w:tcPr>
            <w:tcW w:w="9024" w:type="dxa"/>
          </w:tcPr>
          <w:p w14:paraId="40E36926" w14:textId="77777777" w:rsidR="006B3100" w:rsidRPr="00222185" w:rsidRDefault="006B3100" w:rsidP="003577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F45B92F" w14:textId="77777777" w:rsidR="006B3100" w:rsidRDefault="006B3100" w:rsidP="003577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0DE2CDE" w14:textId="77777777" w:rsidR="00B36478" w:rsidRPr="00222185" w:rsidRDefault="00B36478" w:rsidP="003577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466C36F6" w14:textId="77777777" w:rsidR="006B3100" w:rsidRPr="00222185" w:rsidRDefault="006B3100" w:rsidP="003577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40854DF0" w14:textId="77777777" w:rsidR="006B3100" w:rsidRPr="00222185" w:rsidRDefault="006B3100" w:rsidP="003577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1497518" w14:textId="77777777" w:rsidR="006B3100" w:rsidRPr="00222185" w:rsidRDefault="006B3100" w:rsidP="006B3100">
      <w:pPr>
        <w:rPr>
          <w:rFonts w:ascii="Arial" w:hAnsi="Arial" w:cs="Arial"/>
          <w:sz w:val="20"/>
          <w:szCs w:val="20"/>
        </w:rPr>
      </w:pPr>
    </w:p>
    <w:p w14:paraId="3A1DE9F8" w14:textId="77777777" w:rsidR="006B3100" w:rsidRPr="00222185" w:rsidRDefault="006B3100" w:rsidP="006B3100">
      <w:pPr>
        <w:rPr>
          <w:rFonts w:ascii="Arial" w:hAnsi="Arial" w:cs="Arial"/>
          <w:sz w:val="20"/>
          <w:szCs w:val="20"/>
        </w:rPr>
      </w:pPr>
      <w:r w:rsidRPr="00222185">
        <w:rPr>
          <w:rFonts w:ascii="Arial" w:hAnsi="Arial" w:cs="Arial"/>
          <w:sz w:val="20"/>
          <w:szCs w:val="20"/>
        </w:rPr>
        <w:t xml:space="preserve">Item: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84"/>
        <w:gridCol w:w="9024"/>
      </w:tblGrid>
      <w:tr w:rsidR="006B3100" w:rsidRPr="00222185" w14:paraId="033D92B9" w14:textId="77777777" w:rsidTr="00B36478">
        <w:tc>
          <w:tcPr>
            <w:tcW w:w="1884" w:type="dxa"/>
          </w:tcPr>
          <w:p w14:paraId="28A5972D" w14:textId="77777777" w:rsidR="006B3100" w:rsidRPr="00222185" w:rsidRDefault="006B3100" w:rsidP="003577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22185">
              <w:rPr>
                <w:rFonts w:ascii="Arial" w:hAnsi="Arial" w:cs="Arial"/>
                <w:sz w:val="20"/>
                <w:szCs w:val="20"/>
              </w:rPr>
              <w:t>Description of Issue</w:t>
            </w:r>
          </w:p>
        </w:tc>
        <w:tc>
          <w:tcPr>
            <w:tcW w:w="9024" w:type="dxa"/>
          </w:tcPr>
          <w:p w14:paraId="73A56925" w14:textId="77777777" w:rsidR="006B3100" w:rsidRPr="00222185" w:rsidRDefault="006B3100" w:rsidP="003577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BBF9B71" w14:textId="77777777" w:rsidR="006B3100" w:rsidRPr="00222185" w:rsidRDefault="006B3100" w:rsidP="003577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0BB0036" w14:textId="77777777" w:rsidR="006B3100" w:rsidRDefault="006B3100" w:rsidP="003577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5104005E" w14:textId="77777777" w:rsidR="00B36478" w:rsidRPr="00222185" w:rsidRDefault="00B36478" w:rsidP="003577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18EED98" w14:textId="77777777" w:rsidR="006B3100" w:rsidRPr="00222185" w:rsidRDefault="006B3100" w:rsidP="003577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3100" w:rsidRPr="00222185" w14:paraId="23488EA9" w14:textId="77777777" w:rsidTr="00B36478">
        <w:tc>
          <w:tcPr>
            <w:tcW w:w="1884" w:type="dxa"/>
          </w:tcPr>
          <w:p w14:paraId="6C328704" w14:textId="6D6ECA86" w:rsidR="006B3100" w:rsidRPr="00222185" w:rsidRDefault="006971A0" w:rsidP="003577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Educator</w:t>
            </w:r>
            <w:r w:rsidRPr="0022218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B3100" w:rsidRPr="00222185">
              <w:rPr>
                <w:rFonts w:ascii="Arial" w:hAnsi="Arial" w:cs="Arial"/>
                <w:sz w:val="20"/>
                <w:szCs w:val="20"/>
              </w:rPr>
              <w:t>Council Recommendations</w:t>
            </w:r>
          </w:p>
        </w:tc>
        <w:tc>
          <w:tcPr>
            <w:tcW w:w="9024" w:type="dxa"/>
          </w:tcPr>
          <w:p w14:paraId="69728D0E" w14:textId="77777777" w:rsidR="006B3100" w:rsidRPr="00222185" w:rsidRDefault="006B3100" w:rsidP="003577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A9A3284" w14:textId="77777777" w:rsidR="006B3100" w:rsidRDefault="006B3100" w:rsidP="003577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890E964" w14:textId="77777777" w:rsidR="00B36478" w:rsidRPr="00222185" w:rsidRDefault="00B36478" w:rsidP="003577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A566956" w14:textId="77777777" w:rsidR="006B3100" w:rsidRPr="00222185" w:rsidRDefault="006B3100" w:rsidP="003577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5013D112" w14:textId="77777777" w:rsidR="006B3100" w:rsidRPr="00222185" w:rsidRDefault="006B3100" w:rsidP="003577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195AB2F" w14:textId="77777777" w:rsidR="006B3100" w:rsidRPr="00222185" w:rsidRDefault="006B3100" w:rsidP="006B3100">
      <w:pPr>
        <w:rPr>
          <w:rFonts w:ascii="Arial" w:hAnsi="Arial" w:cs="Arial"/>
          <w:sz w:val="20"/>
          <w:szCs w:val="20"/>
        </w:rPr>
      </w:pPr>
    </w:p>
    <w:p w14:paraId="55D4EFFB" w14:textId="77777777" w:rsidR="006B3100" w:rsidRPr="00222185" w:rsidRDefault="006B3100" w:rsidP="006B3100">
      <w:pPr>
        <w:rPr>
          <w:rFonts w:ascii="Arial" w:hAnsi="Arial" w:cs="Arial"/>
          <w:sz w:val="20"/>
          <w:szCs w:val="20"/>
        </w:rPr>
      </w:pPr>
      <w:r w:rsidRPr="00222185">
        <w:rPr>
          <w:rFonts w:ascii="Arial" w:hAnsi="Arial" w:cs="Arial"/>
          <w:sz w:val="20"/>
          <w:szCs w:val="20"/>
        </w:rPr>
        <w:t xml:space="preserve">Item: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84"/>
        <w:gridCol w:w="9024"/>
      </w:tblGrid>
      <w:tr w:rsidR="006B3100" w:rsidRPr="00222185" w14:paraId="1155080F" w14:textId="77777777" w:rsidTr="00B36478">
        <w:tc>
          <w:tcPr>
            <w:tcW w:w="1884" w:type="dxa"/>
          </w:tcPr>
          <w:p w14:paraId="65075C14" w14:textId="77777777" w:rsidR="006B3100" w:rsidRPr="00222185" w:rsidRDefault="006B3100" w:rsidP="003577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22185">
              <w:rPr>
                <w:rFonts w:ascii="Arial" w:hAnsi="Arial" w:cs="Arial"/>
                <w:sz w:val="20"/>
                <w:szCs w:val="20"/>
              </w:rPr>
              <w:t>Description of Issue</w:t>
            </w:r>
          </w:p>
        </w:tc>
        <w:tc>
          <w:tcPr>
            <w:tcW w:w="9024" w:type="dxa"/>
          </w:tcPr>
          <w:p w14:paraId="66645AAF" w14:textId="77777777" w:rsidR="006B3100" w:rsidRPr="00222185" w:rsidRDefault="006B3100" w:rsidP="003577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2F7C93C" w14:textId="77777777" w:rsidR="006B3100" w:rsidRDefault="006B3100" w:rsidP="003577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6EFDE95" w14:textId="77777777" w:rsidR="00B36478" w:rsidRPr="00222185" w:rsidRDefault="00B36478" w:rsidP="003577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B3AE787" w14:textId="77777777" w:rsidR="006B3100" w:rsidRPr="00222185" w:rsidRDefault="006B3100" w:rsidP="003577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DD0E103" w14:textId="77777777" w:rsidR="006B3100" w:rsidRPr="00222185" w:rsidRDefault="006B3100" w:rsidP="003577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3100" w:rsidRPr="00222185" w14:paraId="44728CDA" w14:textId="77777777" w:rsidTr="00B36478">
        <w:tc>
          <w:tcPr>
            <w:tcW w:w="1884" w:type="dxa"/>
          </w:tcPr>
          <w:p w14:paraId="0622E45F" w14:textId="490AD34C" w:rsidR="006B3100" w:rsidRPr="00222185" w:rsidRDefault="006971A0" w:rsidP="003577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Educator</w:t>
            </w:r>
            <w:r w:rsidRPr="0022218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B3100" w:rsidRPr="00222185">
              <w:rPr>
                <w:rFonts w:ascii="Arial" w:hAnsi="Arial" w:cs="Arial"/>
                <w:sz w:val="20"/>
                <w:szCs w:val="20"/>
              </w:rPr>
              <w:t>Council Recommendations</w:t>
            </w:r>
          </w:p>
        </w:tc>
        <w:tc>
          <w:tcPr>
            <w:tcW w:w="9024" w:type="dxa"/>
          </w:tcPr>
          <w:p w14:paraId="039FB77A" w14:textId="77777777" w:rsidR="006B3100" w:rsidRPr="00222185" w:rsidRDefault="006B3100" w:rsidP="003577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14E882E" w14:textId="77777777" w:rsidR="006B3100" w:rsidRDefault="006B3100" w:rsidP="003577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5CCB23C7" w14:textId="77777777" w:rsidR="00B36478" w:rsidRPr="00222185" w:rsidRDefault="00B36478" w:rsidP="003577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82865AD" w14:textId="77777777" w:rsidR="006B3100" w:rsidRPr="00222185" w:rsidRDefault="006B3100" w:rsidP="003577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40D19CA0" w14:textId="77777777" w:rsidR="006B3100" w:rsidRPr="00222185" w:rsidRDefault="006B3100" w:rsidP="003577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9926228" w14:textId="77777777" w:rsidR="006B3100" w:rsidRPr="00222185" w:rsidRDefault="006B3100" w:rsidP="006B3100">
      <w:pPr>
        <w:rPr>
          <w:rFonts w:ascii="Arial" w:hAnsi="Arial" w:cs="Arial"/>
          <w:sz w:val="20"/>
          <w:szCs w:val="20"/>
        </w:rPr>
      </w:pPr>
    </w:p>
    <w:p w14:paraId="7FCC85FF" w14:textId="77777777" w:rsidR="006B3100" w:rsidRPr="00222185" w:rsidRDefault="00B36478" w:rsidP="006B310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  <w:r w:rsidR="006B3100" w:rsidRPr="00222185">
        <w:rPr>
          <w:rFonts w:ascii="Arial" w:hAnsi="Arial" w:cs="Arial"/>
          <w:sz w:val="20"/>
          <w:szCs w:val="20"/>
        </w:rPr>
        <w:lastRenderedPageBreak/>
        <w:t xml:space="preserve">Item: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84"/>
        <w:gridCol w:w="9024"/>
      </w:tblGrid>
      <w:tr w:rsidR="006B3100" w:rsidRPr="00222185" w14:paraId="6906DD1C" w14:textId="77777777" w:rsidTr="00B36478">
        <w:tc>
          <w:tcPr>
            <w:tcW w:w="1884" w:type="dxa"/>
          </w:tcPr>
          <w:p w14:paraId="643D9660" w14:textId="77777777" w:rsidR="006B3100" w:rsidRPr="00222185" w:rsidRDefault="006B3100" w:rsidP="003577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22185">
              <w:rPr>
                <w:rFonts w:ascii="Arial" w:hAnsi="Arial" w:cs="Arial"/>
                <w:sz w:val="20"/>
                <w:szCs w:val="20"/>
              </w:rPr>
              <w:t>Description of Issue</w:t>
            </w:r>
          </w:p>
        </w:tc>
        <w:tc>
          <w:tcPr>
            <w:tcW w:w="9024" w:type="dxa"/>
          </w:tcPr>
          <w:p w14:paraId="29BEBBC4" w14:textId="77777777" w:rsidR="006B3100" w:rsidRPr="00222185" w:rsidRDefault="006B3100" w:rsidP="003577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5360E58" w14:textId="77777777" w:rsidR="006B3100" w:rsidRPr="00222185" w:rsidRDefault="006B3100" w:rsidP="003577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55D10C07" w14:textId="77777777" w:rsidR="006B3100" w:rsidRPr="00222185" w:rsidRDefault="006B3100" w:rsidP="003577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4FC73C03" w14:textId="77777777" w:rsidR="006B3100" w:rsidRDefault="006B3100" w:rsidP="003577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9562645" w14:textId="77777777" w:rsidR="00B36478" w:rsidRPr="00222185" w:rsidRDefault="00B36478" w:rsidP="003577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3100" w:rsidRPr="00222185" w14:paraId="7F8F0A1D" w14:textId="77777777" w:rsidTr="00B36478">
        <w:tc>
          <w:tcPr>
            <w:tcW w:w="1884" w:type="dxa"/>
          </w:tcPr>
          <w:p w14:paraId="475D7647" w14:textId="52886732" w:rsidR="006B3100" w:rsidRPr="00222185" w:rsidRDefault="006971A0" w:rsidP="003577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Educator</w:t>
            </w:r>
            <w:r w:rsidRPr="0022218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B3100" w:rsidRPr="00222185">
              <w:rPr>
                <w:rFonts w:ascii="Arial" w:hAnsi="Arial" w:cs="Arial"/>
                <w:sz w:val="20"/>
                <w:szCs w:val="20"/>
              </w:rPr>
              <w:t>Council Recommendations</w:t>
            </w:r>
          </w:p>
        </w:tc>
        <w:tc>
          <w:tcPr>
            <w:tcW w:w="9024" w:type="dxa"/>
          </w:tcPr>
          <w:p w14:paraId="678F6C57" w14:textId="77777777" w:rsidR="006B3100" w:rsidRPr="00222185" w:rsidRDefault="006B3100" w:rsidP="003577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43C2AB0" w14:textId="77777777" w:rsidR="006B3100" w:rsidRDefault="006B3100" w:rsidP="003577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33E56B1" w14:textId="77777777" w:rsidR="00B36478" w:rsidRPr="00222185" w:rsidRDefault="00B36478" w:rsidP="003577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599072FB" w14:textId="77777777" w:rsidR="006B3100" w:rsidRPr="00222185" w:rsidRDefault="006B3100" w:rsidP="003577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597E73F" w14:textId="77777777" w:rsidR="006B3100" w:rsidRPr="00222185" w:rsidRDefault="006B3100" w:rsidP="003577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D83FD83" w14:textId="77777777" w:rsidR="00040CE9" w:rsidRDefault="00040CE9" w:rsidP="006B3100">
      <w:pPr>
        <w:rPr>
          <w:rFonts w:ascii="Arial" w:hAnsi="Arial" w:cs="Arial"/>
          <w:sz w:val="20"/>
          <w:szCs w:val="20"/>
        </w:rPr>
      </w:pPr>
    </w:p>
    <w:p w14:paraId="3BA1518C" w14:textId="77777777" w:rsidR="006B3100" w:rsidRPr="00222185" w:rsidRDefault="006B3100" w:rsidP="006B3100">
      <w:pPr>
        <w:rPr>
          <w:rFonts w:ascii="Arial" w:hAnsi="Arial" w:cs="Arial"/>
          <w:sz w:val="20"/>
          <w:szCs w:val="20"/>
        </w:rPr>
      </w:pPr>
      <w:r w:rsidRPr="00222185">
        <w:rPr>
          <w:rFonts w:ascii="Arial" w:hAnsi="Arial" w:cs="Arial"/>
          <w:sz w:val="20"/>
          <w:szCs w:val="20"/>
        </w:rPr>
        <w:t xml:space="preserve">Item: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84"/>
        <w:gridCol w:w="9024"/>
      </w:tblGrid>
      <w:tr w:rsidR="006B3100" w:rsidRPr="00222185" w14:paraId="7DBD23CE" w14:textId="77777777" w:rsidTr="00B36478">
        <w:tc>
          <w:tcPr>
            <w:tcW w:w="1884" w:type="dxa"/>
          </w:tcPr>
          <w:p w14:paraId="36C24239" w14:textId="77777777" w:rsidR="006B3100" w:rsidRPr="00222185" w:rsidRDefault="006B3100" w:rsidP="003577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22185">
              <w:rPr>
                <w:rFonts w:ascii="Arial" w:hAnsi="Arial" w:cs="Arial"/>
                <w:sz w:val="20"/>
                <w:szCs w:val="20"/>
              </w:rPr>
              <w:t>Description of Issue</w:t>
            </w:r>
          </w:p>
        </w:tc>
        <w:tc>
          <w:tcPr>
            <w:tcW w:w="9024" w:type="dxa"/>
          </w:tcPr>
          <w:p w14:paraId="557360CB" w14:textId="77777777" w:rsidR="006B3100" w:rsidRPr="00222185" w:rsidRDefault="006B3100" w:rsidP="003577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46552EA7" w14:textId="77777777" w:rsidR="006B3100" w:rsidRPr="00222185" w:rsidRDefault="006B3100" w:rsidP="003577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4CEB8D84" w14:textId="77777777" w:rsidR="006B3100" w:rsidRDefault="006B3100" w:rsidP="003577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3A0DA6C" w14:textId="77777777" w:rsidR="00B36478" w:rsidRPr="00222185" w:rsidRDefault="00B36478" w:rsidP="003577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4CE81010" w14:textId="77777777" w:rsidR="006B3100" w:rsidRPr="00222185" w:rsidRDefault="006B3100" w:rsidP="003577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3100" w:rsidRPr="00222185" w14:paraId="433E96BB" w14:textId="77777777" w:rsidTr="00B36478">
        <w:tc>
          <w:tcPr>
            <w:tcW w:w="1884" w:type="dxa"/>
          </w:tcPr>
          <w:p w14:paraId="5C13888D" w14:textId="51B02302" w:rsidR="006B3100" w:rsidRPr="00222185" w:rsidRDefault="006971A0" w:rsidP="003577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Educator</w:t>
            </w:r>
            <w:r w:rsidRPr="0022218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B3100" w:rsidRPr="00222185">
              <w:rPr>
                <w:rFonts w:ascii="Arial" w:hAnsi="Arial" w:cs="Arial"/>
                <w:sz w:val="20"/>
                <w:szCs w:val="20"/>
              </w:rPr>
              <w:t>Council Recommendations</w:t>
            </w:r>
          </w:p>
        </w:tc>
        <w:tc>
          <w:tcPr>
            <w:tcW w:w="9024" w:type="dxa"/>
          </w:tcPr>
          <w:p w14:paraId="746A66A8" w14:textId="77777777" w:rsidR="006B3100" w:rsidRPr="00222185" w:rsidRDefault="006B3100" w:rsidP="003577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0F12847" w14:textId="77777777" w:rsidR="006B3100" w:rsidRPr="00222185" w:rsidRDefault="006B3100" w:rsidP="003577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EA2FF57" w14:textId="77777777" w:rsidR="006B3100" w:rsidRDefault="006B3100" w:rsidP="003577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E2A7463" w14:textId="77777777" w:rsidR="00B36478" w:rsidRPr="00222185" w:rsidRDefault="00B36478" w:rsidP="003577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DBFD440" w14:textId="77777777" w:rsidR="006B3100" w:rsidRPr="00222185" w:rsidRDefault="006B3100" w:rsidP="003577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3296AF6" w14:textId="77777777" w:rsidR="006B3100" w:rsidRPr="00222185" w:rsidRDefault="006B3100" w:rsidP="00502C11">
      <w:pPr>
        <w:rPr>
          <w:rFonts w:ascii="Arial" w:hAnsi="Arial" w:cs="Arial"/>
          <w:sz w:val="20"/>
          <w:szCs w:val="20"/>
        </w:rPr>
      </w:pPr>
    </w:p>
    <w:p w14:paraId="76F92FD6" w14:textId="77777777" w:rsidR="006B3100" w:rsidRPr="00222185" w:rsidRDefault="006B3100" w:rsidP="006B3100">
      <w:pPr>
        <w:rPr>
          <w:rFonts w:ascii="Arial" w:hAnsi="Arial" w:cs="Arial"/>
          <w:sz w:val="20"/>
          <w:szCs w:val="20"/>
        </w:rPr>
      </w:pPr>
      <w:r w:rsidRPr="00222185">
        <w:rPr>
          <w:rFonts w:ascii="Arial" w:hAnsi="Arial" w:cs="Arial"/>
          <w:sz w:val="20"/>
          <w:szCs w:val="20"/>
        </w:rPr>
        <w:t xml:space="preserve">Item: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84"/>
        <w:gridCol w:w="9024"/>
      </w:tblGrid>
      <w:tr w:rsidR="006B3100" w:rsidRPr="00222185" w14:paraId="3E4DCD04" w14:textId="77777777" w:rsidTr="00B36478">
        <w:tc>
          <w:tcPr>
            <w:tcW w:w="1884" w:type="dxa"/>
          </w:tcPr>
          <w:p w14:paraId="50AD2817" w14:textId="77777777" w:rsidR="006B3100" w:rsidRPr="00222185" w:rsidRDefault="006B3100" w:rsidP="003577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22185">
              <w:rPr>
                <w:rFonts w:ascii="Arial" w:hAnsi="Arial" w:cs="Arial"/>
                <w:sz w:val="20"/>
                <w:szCs w:val="20"/>
              </w:rPr>
              <w:t>Description of Issue</w:t>
            </w:r>
          </w:p>
        </w:tc>
        <w:tc>
          <w:tcPr>
            <w:tcW w:w="9024" w:type="dxa"/>
          </w:tcPr>
          <w:p w14:paraId="1DE7E43B" w14:textId="77777777" w:rsidR="006B3100" w:rsidRPr="00222185" w:rsidRDefault="006B3100" w:rsidP="003577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42B7829" w14:textId="77777777" w:rsidR="006B3100" w:rsidRPr="00222185" w:rsidRDefault="006B3100" w:rsidP="003577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2AD96BB" w14:textId="77777777" w:rsidR="006B3100" w:rsidRDefault="006B3100" w:rsidP="003577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87C7BF9" w14:textId="77777777" w:rsidR="00B36478" w:rsidRPr="00222185" w:rsidRDefault="00B36478" w:rsidP="003577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AACB2A2" w14:textId="77777777" w:rsidR="006B3100" w:rsidRPr="00222185" w:rsidRDefault="006B3100" w:rsidP="003577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3100" w:rsidRPr="00222185" w14:paraId="40445D8B" w14:textId="77777777" w:rsidTr="00B36478">
        <w:tc>
          <w:tcPr>
            <w:tcW w:w="1884" w:type="dxa"/>
          </w:tcPr>
          <w:p w14:paraId="49BED5F7" w14:textId="2CACF57A" w:rsidR="006B3100" w:rsidRPr="00222185" w:rsidRDefault="006971A0" w:rsidP="003577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Educator</w:t>
            </w:r>
            <w:r w:rsidRPr="0022218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B3100" w:rsidRPr="00222185">
              <w:rPr>
                <w:rFonts w:ascii="Arial" w:hAnsi="Arial" w:cs="Arial"/>
                <w:sz w:val="20"/>
                <w:szCs w:val="20"/>
              </w:rPr>
              <w:t>Council Recommendations</w:t>
            </w:r>
          </w:p>
        </w:tc>
        <w:tc>
          <w:tcPr>
            <w:tcW w:w="9024" w:type="dxa"/>
          </w:tcPr>
          <w:p w14:paraId="39233175" w14:textId="77777777" w:rsidR="006B3100" w:rsidRPr="00222185" w:rsidRDefault="006B3100" w:rsidP="003577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62D2F59" w14:textId="77777777" w:rsidR="006B3100" w:rsidRDefault="006B3100" w:rsidP="003577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5E7E14A4" w14:textId="77777777" w:rsidR="00B36478" w:rsidRPr="00222185" w:rsidRDefault="00B36478" w:rsidP="003577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5EAB0F8" w14:textId="77777777" w:rsidR="006B3100" w:rsidRPr="00222185" w:rsidRDefault="006B3100" w:rsidP="003577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793E852" w14:textId="77777777" w:rsidR="006B3100" w:rsidRPr="00222185" w:rsidRDefault="006B3100" w:rsidP="003577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9C5697A" w14:textId="77777777" w:rsidR="006B3100" w:rsidRPr="00222185" w:rsidRDefault="006B3100" w:rsidP="00502C11">
      <w:pPr>
        <w:rPr>
          <w:rFonts w:ascii="Arial" w:hAnsi="Arial" w:cs="Arial"/>
          <w:sz w:val="20"/>
          <w:szCs w:val="20"/>
        </w:rPr>
      </w:pPr>
    </w:p>
    <w:p w14:paraId="456C27D7" w14:textId="77777777" w:rsidR="00502C11" w:rsidRPr="00222185" w:rsidRDefault="006B3100" w:rsidP="00502C11">
      <w:pPr>
        <w:rPr>
          <w:rFonts w:ascii="Arial" w:hAnsi="Arial" w:cs="Arial"/>
          <w:sz w:val="20"/>
          <w:szCs w:val="20"/>
        </w:rPr>
      </w:pPr>
      <w:r w:rsidRPr="00222185">
        <w:rPr>
          <w:rFonts w:ascii="Arial" w:hAnsi="Arial" w:cs="Arial"/>
          <w:sz w:val="20"/>
          <w:szCs w:val="20"/>
        </w:rPr>
        <w:t>Further Questions for Administration:</w:t>
      </w:r>
    </w:p>
    <w:p w14:paraId="6141379F" w14:textId="77777777" w:rsidR="00502C11" w:rsidRDefault="00502C11" w:rsidP="00502C11">
      <w:pPr>
        <w:rPr>
          <w:rFonts w:ascii="Arial" w:hAnsi="Arial" w:cs="Arial"/>
          <w:sz w:val="20"/>
          <w:szCs w:val="20"/>
        </w:rPr>
      </w:pPr>
    </w:p>
    <w:p w14:paraId="1DFFCAC5" w14:textId="77777777" w:rsidR="00040CE9" w:rsidRDefault="00040CE9" w:rsidP="00502C11">
      <w:pPr>
        <w:rPr>
          <w:rFonts w:ascii="Arial" w:hAnsi="Arial" w:cs="Arial"/>
          <w:sz w:val="20"/>
          <w:szCs w:val="20"/>
        </w:rPr>
      </w:pPr>
    </w:p>
    <w:p w14:paraId="7912B2A4" w14:textId="77777777" w:rsidR="00040CE9" w:rsidRDefault="00040CE9" w:rsidP="00502C11">
      <w:pPr>
        <w:rPr>
          <w:rFonts w:ascii="Arial" w:hAnsi="Arial" w:cs="Arial"/>
          <w:sz w:val="20"/>
          <w:szCs w:val="20"/>
        </w:rPr>
      </w:pPr>
    </w:p>
    <w:p w14:paraId="5D5C3DEE" w14:textId="77777777" w:rsidR="00040CE9" w:rsidRPr="00222185" w:rsidRDefault="00040CE9" w:rsidP="00502C11">
      <w:pPr>
        <w:rPr>
          <w:rFonts w:ascii="Arial" w:hAnsi="Arial" w:cs="Arial"/>
          <w:sz w:val="20"/>
          <w:szCs w:val="20"/>
        </w:rPr>
      </w:pPr>
    </w:p>
    <w:p w14:paraId="36C0B325" w14:textId="77777777" w:rsidR="00502C11" w:rsidRPr="00222185" w:rsidRDefault="00502C11" w:rsidP="00502C11">
      <w:pPr>
        <w:rPr>
          <w:rFonts w:ascii="Arial" w:hAnsi="Arial" w:cs="Arial"/>
          <w:sz w:val="20"/>
          <w:szCs w:val="20"/>
        </w:rPr>
      </w:pPr>
    </w:p>
    <w:p w14:paraId="19A56A8F" w14:textId="24AB671A" w:rsidR="00502C11" w:rsidRPr="00222185" w:rsidRDefault="006971A0" w:rsidP="00502C1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Educator</w:t>
      </w:r>
      <w:r w:rsidRPr="00222185">
        <w:rPr>
          <w:rFonts w:ascii="Arial" w:hAnsi="Arial" w:cs="Arial"/>
          <w:sz w:val="20"/>
          <w:szCs w:val="20"/>
        </w:rPr>
        <w:t xml:space="preserve"> </w:t>
      </w:r>
      <w:r w:rsidR="00502C11" w:rsidRPr="00222185">
        <w:rPr>
          <w:rFonts w:ascii="Arial" w:hAnsi="Arial" w:cs="Arial"/>
          <w:sz w:val="20"/>
          <w:szCs w:val="20"/>
        </w:rPr>
        <w:t xml:space="preserve">Council Chair Initials:  </w:t>
      </w:r>
    </w:p>
    <w:sectPr w:rsidR="00502C11" w:rsidRPr="00222185" w:rsidSect="00B36478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52E498" w14:textId="77777777" w:rsidR="00AD5B0E" w:rsidRDefault="00AD5B0E" w:rsidP="006B3100">
      <w:pPr>
        <w:spacing w:after="0" w:line="240" w:lineRule="auto"/>
      </w:pPr>
      <w:r>
        <w:separator/>
      </w:r>
    </w:p>
  </w:endnote>
  <w:endnote w:type="continuationSeparator" w:id="0">
    <w:p w14:paraId="7BC84CB0" w14:textId="77777777" w:rsidR="00AD5B0E" w:rsidRDefault="00AD5B0E" w:rsidP="006B31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6BBDB" w14:textId="77777777" w:rsidR="00357758" w:rsidRPr="00357758" w:rsidRDefault="00357758" w:rsidP="00357758">
    <w:pPr>
      <w:ind w:left="720"/>
      <w:jc w:val="right"/>
    </w:pPr>
    <w:r w:rsidRPr="00A16224">
      <w:rPr>
        <w:rFonts w:ascii="Arial" w:hAnsi="Arial" w:cs="Arial"/>
        <w:sz w:val="16"/>
        <w:szCs w:val="16"/>
      </w:rPr>
      <w:br/>
      <w:t xml:space="preserve">Page </w:t>
    </w:r>
    <w:r w:rsidRPr="00A16224">
      <w:rPr>
        <w:rFonts w:ascii="Arial" w:hAnsi="Arial" w:cs="Arial"/>
        <w:sz w:val="16"/>
        <w:szCs w:val="16"/>
      </w:rPr>
      <w:fldChar w:fldCharType="begin"/>
    </w:r>
    <w:r w:rsidRPr="00A16224">
      <w:rPr>
        <w:rFonts w:ascii="Arial" w:hAnsi="Arial" w:cs="Arial"/>
        <w:sz w:val="16"/>
        <w:szCs w:val="16"/>
      </w:rPr>
      <w:instrText xml:space="preserve"> PAGE </w:instrText>
    </w:r>
    <w:r w:rsidRPr="00A16224">
      <w:rPr>
        <w:rFonts w:ascii="Arial" w:hAnsi="Arial" w:cs="Arial"/>
        <w:sz w:val="16"/>
        <w:szCs w:val="16"/>
      </w:rPr>
      <w:fldChar w:fldCharType="separate"/>
    </w:r>
    <w:r w:rsidR="003F0CA5">
      <w:rPr>
        <w:rFonts w:ascii="Arial" w:hAnsi="Arial" w:cs="Arial"/>
        <w:noProof/>
        <w:sz w:val="16"/>
        <w:szCs w:val="16"/>
      </w:rPr>
      <w:t>2</w:t>
    </w:r>
    <w:r w:rsidRPr="00A16224">
      <w:rPr>
        <w:rFonts w:ascii="Arial" w:hAnsi="Arial" w:cs="Arial"/>
        <w:sz w:val="16"/>
        <w:szCs w:val="16"/>
      </w:rPr>
      <w:fldChar w:fldCharType="end"/>
    </w:r>
    <w:r w:rsidRPr="00A16224">
      <w:rPr>
        <w:rFonts w:ascii="Arial" w:hAnsi="Arial" w:cs="Arial"/>
        <w:sz w:val="16"/>
        <w:szCs w:val="16"/>
      </w:rPr>
      <w:t xml:space="preserve"> of </w:t>
    </w:r>
    <w:r w:rsidRPr="00A16224">
      <w:rPr>
        <w:rFonts w:ascii="Arial" w:hAnsi="Arial" w:cs="Arial"/>
        <w:sz w:val="16"/>
        <w:szCs w:val="16"/>
      </w:rPr>
      <w:fldChar w:fldCharType="begin"/>
    </w:r>
    <w:r w:rsidRPr="00A16224">
      <w:rPr>
        <w:rFonts w:ascii="Arial" w:hAnsi="Arial" w:cs="Arial"/>
        <w:sz w:val="16"/>
        <w:szCs w:val="16"/>
      </w:rPr>
      <w:instrText xml:space="preserve"> NUMPAGES  </w:instrText>
    </w:r>
    <w:r w:rsidRPr="00A16224">
      <w:rPr>
        <w:rFonts w:ascii="Arial" w:hAnsi="Arial" w:cs="Arial"/>
        <w:sz w:val="16"/>
        <w:szCs w:val="16"/>
      </w:rPr>
      <w:fldChar w:fldCharType="separate"/>
    </w:r>
    <w:r w:rsidR="003F0CA5">
      <w:rPr>
        <w:rFonts w:ascii="Arial" w:hAnsi="Arial" w:cs="Arial"/>
        <w:noProof/>
        <w:sz w:val="16"/>
        <w:szCs w:val="16"/>
      </w:rPr>
      <w:t>2</w:t>
    </w:r>
    <w:r w:rsidRPr="00A16224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F5BACD" w14:textId="77777777" w:rsidR="00AD5B0E" w:rsidRDefault="00AD5B0E" w:rsidP="006B3100">
      <w:pPr>
        <w:spacing w:after="0" w:line="240" w:lineRule="auto"/>
      </w:pPr>
      <w:r>
        <w:separator/>
      </w:r>
    </w:p>
  </w:footnote>
  <w:footnote w:type="continuationSeparator" w:id="0">
    <w:p w14:paraId="667D647E" w14:textId="77777777" w:rsidR="00AD5B0E" w:rsidRDefault="00AD5B0E" w:rsidP="006B31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D657D" w14:textId="0736EA15" w:rsidR="006B3100" w:rsidRDefault="006971A0" w:rsidP="00357758">
    <w:pPr>
      <w:jc w:val="center"/>
    </w:pPr>
    <w:r>
      <w:rPr>
        <w:rFonts w:ascii="Arial" w:hAnsi="Arial" w:cs="Arial"/>
        <w:b/>
        <w:sz w:val="24"/>
        <w:szCs w:val="24"/>
      </w:rPr>
      <w:t>Educator</w:t>
    </w:r>
    <w:r w:rsidR="000B59BA">
      <w:rPr>
        <w:rFonts w:ascii="Arial" w:hAnsi="Arial" w:cs="Arial"/>
        <w:b/>
        <w:sz w:val="24"/>
        <w:szCs w:val="24"/>
      </w:rPr>
      <w:t xml:space="preserve"> Council Meeting</w:t>
    </w:r>
    <w:r w:rsidR="00357758">
      <w:rPr>
        <w:rFonts w:ascii="Arial" w:hAnsi="Arial" w:cs="Arial"/>
        <w:b/>
        <w:sz w:val="24"/>
        <w:szCs w:val="24"/>
      </w:rPr>
      <w:b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2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02C11"/>
    <w:rsid w:val="00040CE9"/>
    <w:rsid w:val="000B59BA"/>
    <w:rsid w:val="001C5BCE"/>
    <w:rsid w:val="00222185"/>
    <w:rsid w:val="00357758"/>
    <w:rsid w:val="003F0CA5"/>
    <w:rsid w:val="0041618C"/>
    <w:rsid w:val="00451685"/>
    <w:rsid w:val="00502C11"/>
    <w:rsid w:val="005C5B42"/>
    <w:rsid w:val="005E40A3"/>
    <w:rsid w:val="006971A0"/>
    <w:rsid w:val="006B3100"/>
    <w:rsid w:val="008555ED"/>
    <w:rsid w:val="009A713A"/>
    <w:rsid w:val="00AB4518"/>
    <w:rsid w:val="00AD5B0E"/>
    <w:rsid w:val="00B36478"/>
    <w:rsid w:val="00B7153C"/>
    <w:rsid w:val="00CC6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  <w14:docId w14:val="3C99B146"/>
  <w15:chartTrackingRefBased/>
  <w15:docId w15:val="{0ABCAB37-E657-46AA-9CC5-B521D5211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699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310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6B31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3100"/>
  </w:style>
  <w:style w:type="paragraph" w:styleId="Footer">
    <w:name w:val="footer"/>
    <w:basedOn w:val="Normal"/>
    <w:link w:val="FooterChar"/>
    <w:uiPriority w:val="99"/>
    <w:unhideWhenUsed/>
    <w:rsid w:val="006B31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3100"/>
  </w:style>
  <w:style w:type="paragraph" w:styleId="BalloonText">
    <w:name w:val="Balloon Text"/>
    <w:basedOn w:val="Normal"/>
    <w:link w:val="BalloonTextChar"/>
    <w:uiPriority w:val="99"/>
    <w:semiHidden/>
    <w:unhideWhenUsed/>
    <w:rsid w:val="006B31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1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05DCBF-0C34-447A-A809-68B7007F3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112</Words>
  <Characters>640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Leitzer, Angela</dc:creator>
  <cp:keywords/>
  <cp:lastModifiedBy>Strickland, Stacie [MD]</cp:lastModifiedBy>
  <cp:revision>2</cp:revision>
  <cp:lastPrinted>2008-08-13T15:27:00Z</cp:lastPrinted>
  <dcterms:created xsi:type="dcterms:W3CDTF">2021-10-28T18:18:00Z</dcterms:created>
  <dcterms:modified xsi:type="dcterms:W3CDTF">2021-10-28T18:18:00Z</dcterms:modified>
</cp:coreProperties>
</file>